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9EB" w:rsidRPr="008F69EB" w:rsidRDefault="008F69EB" w:rsidP="008F69EB">
      <w:pPr>
        <w:jc w:val="center"/>
        <w:rPr>
          <w:b/>
        </w:rPr>
      </w:pPr>
      <w:bookmarkStart w:id="0" w:name="_GoBack"/>
      <w:bookmarkEnd w:id="0"/>
      <w:r w:rsidRPr="008F69EB">
        <w:rPr>
          <w:b/>
        </w:rPr>
        <w:t xml:space="preserve">Отчет МБОУ </w:t>
      </w:r>
      <w:r w:rsidR="008A0B0E">
        <w:rPr>
          <w:b/>
        </w:rPr>
        <w:t>«Баланнинская ООШ»  по декаднику</w:t>
      </w:r>
      <w:r w:rsidRPr="008F69EB">
        <w:rPr>
          <w:b/>
        </w:rPr>
        <w:t xml:space="preserve"> «ЭКСТРЕМИЗМУ-НЕТ!»</w:t>
      </w:r>
    </w:p>
    <w:p w:rsidR="00382ABE" w:rsidRDefault="00866D95">
      <w:r>
        <w:t xml:space="preserve">1.3 сентября провели </w:t>
      </w:r>
      <w:proofErr w:type="spellStart"/>
      <w:r w:rsidR="008A0B0E">
        <w:t>единый</w:t>
      </w:r>
      <w:r>
        <w:t>урок</w:t>
      </w:r>
      <w:proofErr w:type="spellEnd"/>
      <w:r>
        <w:t xml:space="preserve">  с 1-9 </w:t>
      </w:r>
      <w:proofErr w:type="spellStart"/>
      <w:r>
        <w:t>кл</w:t>
      </w:r>
      <w:proofErr w:type="spellEnd"/>
      <w:r>
        <w:t xml:space="preserve">. «Экстремизму </w:t>
      </w:r>
      <w:proofErr w:type="gramStart"/>
      <w:r>
        <w:t>–Н</w:t>
      </w:r>
      <w:proofErr w:type="gramEnd"/>
      <w:r>
        <w:t>ЕТ!»</w:t>
      </w:r>
    </w:p>
    <w:p w:rsidR="00354A33" w:rsidRDefault="00354A33">
      <w:r>
        <w:rPr>
          <w:noProof/>
          <w:lang w:eastAsia="ru-RU"/>
        </w:rPr>
        <w:drawing>
          <wp:inline distT="0" distB="0" distL="0" distR="0">
            <wp:extent cx="2378259" cy="1783990"/>
            <wp:effectExtent l="0" t="0" r="3175" b="6985"/>
            <wp:docPr id="3" name="Рисунок 3" descr="D:\25122013\р\фото фк\урок обж\DSC03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5122013\р\фото фк\урок обж\DSC035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205" cy="178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D95" w:rsidRDefault="008A0B0E">
      <w:r>
        <w:t>2.11</w:t>
      </w:r>
      <w:r w:rsidR="00866D95">
        <w:t xml:space="preserve"> сентября про</w:t>
      </w:r>
      <w:r w:rsidR="008F69EB">
        <w:t>в</w:t>
      </w:r>
      <w:r w:rsidR="00866D95">
        <w:t>ели учебную тренировку по эвакуации учащихся и персонала.</w:t>
      </w:r>
    </w:p>
    <w:p w:rsidR="00866D95" w:rsidRDefault="00866D95">
      <w:r>
        <w:rPr>
          <w:noProof/>
          <w:lang w:eastAsia="ru-RU"/>
        </w:rPr>
        <w:drawing>
          <wp:inline distT="0" distB="0" distL="0" distR="0">
            <wp:extent cx="2156604" cy="1397479"/>
            <wp:effectExtent l="0" t="0" r="0" b="0"/>
            <wp:docPr id="1" name="Рисунок 1" descr="D:\25122013\р\фото фк\урок обж\фото ОБЖ\30042013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5122013\р\фото фк\урок обж\фото ОБЖ\3004201379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454" cy="139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1AA3" w:rsidRPr="00881AA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81AA3">
        <w:rPr>
          <w:noProof/>
          <w:lang w:eastAsia="ru-RU"/>
        </w:rPr>
        <w:drawing>
          <wp:inline distT="0" distB="0" distL="0" distR="0">
            <wp:extent cx="1777041" cy="1397479"/>
            <wp:effectExtent l="0" t="0" r="0" b="0"/>
            <wp:docPr id="7" name="Рисунок 7" descr="C:\Users\User\Desktop\LZXB2SnEj5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LZXB2SnEj5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092" cy="1396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1AA3" w:rsidRPr="00881AA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81AA3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570007" cy="1393135"/>
            <wp:effectExtent l="0" t="0" r="0" b="0"/>
            <wp:docPr id="8" name="Рисунок 8" descr="C:\Users\User\Desktop\E6HwOeQUp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E6HwOeQUp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168" cy="1392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D95" w:rsidRDefault="00866D95">
      <w:r>
        <w:t>3.Ужесточили пропускной режим, организовали проверку помещения зданий и прилегающих территорий.</w:t>
      </w:r>
    </w:p>
    <w:p w:rsidR="00866D95" w:rsidRDefault="00866D95">
      <w:proofErr w:type="gramStart"/>
      <w:r>
        <w:t>4.</w:t>
      </w:r>
      <w:r w:rsidR="008F69EB">
        <w:t>Провели  классные часы</w:t>
      </w:r>
      <w:r w:rsidR="00354A33">
        <w:t xml:space="preserve"> с 1-9 </w:t>
      </w:r>
      <w:proofErr w:type="spellStart"/>
      <w:r w:rsidR="00354A33">
        <w:t>кл</w:t>
      </w:r>
      <w:proofErr w:type="spellEnd"/>
      <w:r w:rsidR="00354A33">
        <w:t>.</w:t>
      </w:r>
      <w:r w:rsidR="008F69EB">
        <w:t xml:space="preserve">, </w:t>
      </w:r>
      <w:r w:rsidR="008A0B0E">
        <w:t xml:space="preserve"> направленные</w:t>
      </w:r>
      <w:r w:rsidR="008A0B0E" w:rsidRPr="008A0B0E">
        <w:t xml:space="preserve"> на развитие у обучающихся толерантности в межнациональных и межконфессиональных отношениях, а также развитие правовой и политической культуры;  занятий по профилактике поступления заведомо ложных сообщений об актах </w:t>
      </w:r>
      <w:proofErr w:type="spellStart"/>
      <w:r w:rsidR="008A0B0E" w:rsidRPr="008A0B0E">
        <w:t>терроризма</w:t>
      </w:r>
      <w:r w:rsidR="008F69EB">
        <w:t>направленные</w:t>
      </w:r>
      <w:proofErr w:type="spellEnd"/>
      <w:r w:rsidR="008F69EB">
        <w:t xml:space="preserve"> на развитие у учащихся толерантности в межнациональных отношениях.</w:t>
      </w:r>
      <w:proofErr w:type="gramEnd"/>
    </w:p>
    <w:p w:rsidR="00354A33" w:rsidRDefault="00354A33">
      <w:r>
        <w:rPr>
          <w:noProof/>
          <w:lang w:eastAsia="ru-RU"/>
        </w:rPr>
        <w:drawing>
          <wp:inline distT="0" distB="0" distL="0" distR="0">
            <wp:extent cx="1966823" cy="1475226"/>
            <wp:effectExtent l="0" t="0" r="0" b="0"/>
            <wp:docPr id="2" name="Рисунок 2" descr="D:\25122013\р\фото фк\урок обж\DSC03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5122013\р\фото фк\урок обж\DSC0354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82" cy="147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9EB" w:rsidRDefault="008F69EB" w:rsidP="008F69EB">
      <w:r>
        <w:t>5.Ознакомили персонал с инструкцией по действиям в случае угрозы совершения террористического акта, обнаружения подозрительных предметов и самодельных взрывных устройств.</w:t>
      </w:r>
    </w:p>
    <w:p w:rsidR="008F69EB" w:rsidRDefault="008F69EB" w:rsidP="008F69EB">
      <w:r>
        <w:t xml:space="preserve">6.Утвердили план повышения антитеррористической защищенности, инженерно-технической </w:t>
      </w:r>
      <w:proofErr w:type="spellStart"/>
      <w:r>
        <w:t>укреплённости</w:t>
      </w:r>
      <w:proofErr w:type="spellEnd"/>
      <w:r>
        <w:t xml:space="preserve"> и пожарной безопасности.</w:t>
      </w:r>
    </w:p>
    <w:p w:rsidR="008F69EB" w:rsidRDefault="008A6D34" w:rsidP="008F69EB">
      <w:r>
        <w:t xml:space="preserve">7.Участвовали в </w:t>
      </w:r>
      <w:r w:rsidR="008A0B0E">
        <w:t xml:space="preserve"> республиканской акции «Территории мира»</w:t>
      </w:r>
    </w:p>
    <w:p w:rsidR="00881AA3" w:rsidRDefault="00881AA3" w:rsidP="008F69EB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811547" cy="1811547"/>
            <wp:effectExtent l="0" t="0" r="0" b="0"/>
            <wp:docPr id="4" name="Рисунок 4" descr="C:\Users\User\Desktop\eisjdZ6FJ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eisjdZ6FJ5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579" cy="1810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1AA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1708030" cy="1810563"/>
            <wp:effectExtent l="0" t="0" r="6985" b="0"/>
            <wp:docPr id="6" name="Рисунок 6" descr="C:\Users\User\Desktop\_jtzbxXZO9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_jtzbxXZO9w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838" cy="18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1AA3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CD1A494" wp14:editId="51A3960F">
            <wp:extent cx="1811547" cy="1755945"/>
            <wp:effectExtent l="0" t="0" r="0" b="0"/>
            <wp:docPr id="5" name="Рисунок 5" descr="C:\Users\User\Desktop\aU2w4qIar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aU2w4qIarL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668" cy="175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AA3" w:rsidRDefault="00881AA3" w:rsidP="008F69EB">
      <w:pPr>
        <w:rPr>
          <w:noProof/>
          <w:lang w:eastAsia="ru-RU"/>
        </w:rPr>
      </w:pPr>
    </w:p>
    <w:p w:rsidR="00881AA3" w:rsidRDefault="00881AA3" w:rsidP="008F69EB">
      <w:r>
        <w:rPr>
          <w:noProof/>
          <w:lang w:eastAsia="ru-RU"/>
        </w:rPr>
        <w:t>Директор школы: Сафин Ф.Н.</w:t>
      </w:r>
    </w:p>
    <w:sectPr w:rsidR="00881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D95"/>
    <w:rsid w:val="00305A8B"/>
    <w:rsid w:val="00354A33"/>
    <w:rsid w:val="00382ABE"/>
    <w:rsid w:val="00866D95"/>
    <w:rsid w:val="00881AA3"/>
    <w:rsid w:val="008A0B0E"/>
    <w:rsid w:val="008A6D34"/>
    <w:rsid w:val="008F69EB"/>
    <w:rsid w:val="00A21EFB"/>
    <w:rsid w:val="00CF45F2"/>
    <w:rsid w:val="00E9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D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D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школа1</cp:lastModifiedBy>
  <cp:revision>2</cp:revision>
  <dcterms:created xsi:type="dcterms:W3CDTF">2019-04-24T06:21:00Z</dcterms:created>
  <dcterms:modified xsi:type="dcterms:W3CDTF">2019-04-24T06:21:00Z</dcterms:modified>
</cp:coreProperties>
</file>